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F67B7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204A8FC1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6779A266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48539EE4" w14:textId="6845D1E7" w:rsidR="004F751C" w:rsidRDefault="00000FA7" w:rsidP="004F751C">
      <w:pPr>
        <w:pStyle w:val="1"/>
        <w:ind w:left="119" w:right="782"/>
      </w:pPr>
      <w:r w:rsidRPr="00FF40EA">
        <w:rPr>
          <w:szCs w:val="24"/>
        </w:rPr>
        <w:t xml:space="preserve">Дополнения и изменения к рабочей программе на 2026/2027 учебный год </w:t>
      </w:r>
      <w:r>
        <w:rPr>
          <w:szCs w:val="24"/>
        </w:rPr>
        <w:t xml:space="preserve">                </w:t>
      </w:r>
      <w:r w:rsidRPr="00FF40EA">
        <w:rPr>
          <w:szCs w:val="24"/>
        </w:rPr>
        <w:t xml:space="preserve">по дисциплине </w:t>
      </w:r>
      <w:r w:rsidR="004F751C">
        <w:rPr>
          <w:szCs w:val="24"/>
        </w:rPr>
        <w:t>«</w:t>
      </w:r>
      <w:r w:rsidR="007E0677" w:rsidRPr="00F00962">
        <w:t>Б1.О.24  Биотехника воспроизводства с основами акушерства</w:t>
      </w:r>
      <w:r w:rsidR="004F751C">
        <w:t>».</w:t>
      </w:r>
    </w:p>
    <w:p w14:paraId="4058013D" w14:textId="4B037203" w:rsidR="00000FA7" w:rsidRPr="00790A48" w:rsidRDefault="00000FA7" w:rsidP="00000F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34675E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6E2B55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41813FD5" w14:textId="77777777" w:rsidR="00000FA7" w:rsidRPr="00FF40EA" w:rsidRDefault="00000FA7" w:rsidP="00000FA7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67AB436" w14:textId="77777777" w:rsidR="00000FA7" w:rsidRPr="00FF40EA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7C602952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101E275A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6FD86535" w14:textId="77777777" w:rsidR="00000FA7" w:rsidRPr="00FF40EA" w:rsidRDefault="006F7F21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5BAFA753" w14:textId="77777777" w:rsidR="00000FA7" w:rsidRPr="00FF40EA" w:rsidRDefault="00000FA7" w:rsidP="00000FA7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7CB30BC4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7BD75EA0" w14:textId="77777777" w:rsidR="00000FA7" w:rsidRPr="009F76AB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10562D38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5511720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94FF7E5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2BE5CA02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298382F3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435E0C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747BCDE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C97AF39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722A0B79" w14:textId="77777777" w:rsidR="00000FA7" w:rsidRPr="00FF40EA" w:rsidRDefault="006F7F21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52072521" w14:textId="77777777" w:rsidR="00000FA7" w:rsidRPr="00FF40EA" w:rsidRDefault="006F7F21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77284CB6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13C745" w14:textId="77777777" w:rsidR="00000FA7" w:rsidRPr="009F76AB" w:rsidRDefault="00000FA7" w:rsidP="00000FA7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1D0844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67703677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56E671EF" w14:textId="77777777" w:rsidR="00000FA7" w:rsidRPr="00FF40EA" w:rsidRDefault="006F7F21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61ADBD95" w14:textId="77777777" w:rsidR="00000FA7" w:rsidRPr="00FF40EA" w:rsidRDefault="00000FA7" w:rsidP="00000FA7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614EDC36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2962F0B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53B961F0" w14:textId="77777777" w:rsidR="00000FA7" w:rsidRPr="00FF40EA" w:rsidRDefault="00000FA7" w:rsidP="00000FA7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09EF1CA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2A7AFF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39BD640D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31B4114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6407A05D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13A00C3E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02750B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3F5134FC" w14:textId="77777777" w:rsidR="00000FA7" w:rsidRPr="00FF40EA" w:rsidRDefault="00000FA7" w:rsidP="00000FA7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296A897B" w14:textId="7055D89B" w:rsidR="00000FA7" w:rsidRDefault="00000FA7" w:rsidP="00000FA7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0B411078" w14:textId="77777777" w:rsidR="00FB0F9F" w:rsidRDefault="00FB0F9F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0C73636" w14:textId="77777777" w:rsidR="00FB0F9F" w:rsidRDefault="00FB0F9F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ED8296E" w14:textId="3AF59FF0" w:rsidR="00FB0F9F" w:rsidRDefault="007E0677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noProof/>
        </w:rPr>
        <w:lastRenderedPageBreak/>
        <w:drawing>
          <wp:inline distT="0" distB="0" distL="0" distR="0" wp14:anchorId="7C058317" wp14:editId="2EFC7C86">
            <wp:extent cx="5940425" cy="724783"/>
            <wp:effectExtent l="0" t="0" r="3175" b="0"/>
            <wp:docPr id="101109" name="Picture 1011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09" name="Picture 10110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24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8BE6CB" w14:textId="0B5F3746" w:rsidR="00000FA7" w:rsidRDefault="00000FA7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0721F083" w14:textId="532F59EB" w:rsidR="00000FA7" w:rsidRDefault="00000FA7" w:rsidP="00000FA7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      </w:t>
      </w:r>
      <w:r w:rsidR="007E0677">
        <w:rPr>
          <w:noProof/>
        </w:rPr>
        <w:drawing>
          <wp:inline distT="0" distB="0" distL="0" distR="0" wp14:anchorId="190C2C5E" wp14:editId="030ECCD2">
            <wp:extent cx="981710" cy="286385"/>
            <wp:effectExtent l="0" t="0" r="0" b="0"/>
            <wp:docPr id="182" name="Picture 1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Picture 18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286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6F7F21">
        <w:rPr>
          <w:rFonts w:ascii="Times New Roman" w:hAnsi="Times New Roman" w:cs="Times New Roman"/>
          <w:sz w:val="24"/>
          <w:szCs w:val="24"/>
        </w:rPr>
        <w:t xml:space="preserve">Б.М. </w:t>
      </w:r>
      <w:proofErr w:type="spellStart"/>
      <w:r w:rsidR="006F7F21">
        <w:rPr>
          <w:rFonts w:ascii="Times New Roman" w:hAnsi="Times New Roman" w:cs="Times New Roman"/>
          <w:sz w:val="24"/>
          <w:szCs w:val="24"/>
        </w:rPr>
        <w:t>Шипшев</w:t>
      </w:r>
      <w:proofErr w:type="spellEnd"/>
    </w:p>
    <w:p w14:paraId="5A998082" w14:textId="77777777" w:rsidR="006F7F21" w:rsidRPr="00FF40EA" w:rsidRDefault="006F7F21" w:rsidP="00000FA7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14:paraId="3D49EC84" w14:textId="77777777" w:rsidR="00543687" w:rsidRDefault="00543687"/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008D"/>
    <w:multiLevelType w:val="hybridMultilevel"/>
    <w:tmpl w:val="70B097C4"/>
    <w:lvl w:ilvl="0" w:tplc="B0FE75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4AD"/>
    <w:rsid w:val="00000FA7"/>
    <w:rsid w:val="000214AD"/>
    <w:rsid w:val="004F751C"/>
    <w:rsid w:val="00543687"/>
    <w:rsid w:val="006F7F21"/>
    <w:rsid w:val="007E0677"/>
    <w:rsid w:val="00FB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4D4D"/>
  <w15:chartTrackingRefBased/>
  <w15:docId w15:val="{4B704E14-C43F-4909-81F5-F099BF4E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FA7"/>
    <w:pPr>
      <w:spacing w:after="200" w:line="276" w:lineRule="auto"/>
    </w:pPr>
  </w:style>
  <w:style w:type="paragraph" w:styleId="1">
    <w:name w:val="heading 1"/>
    <w:next w:val="a"/>
    <w:link w:val="10"/>
    <w:uiPriority w:val="9"/>
    <w:qFormat/>
    <w:rsid w:val="004F751C"/>
    <w:pPr>
      <w:keepNext/>
      <w:keepLines/>
      <w:spacing w:after="5" w:line="271" w:lineRule="auto"/>
      <w:ind w:left="37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0FA7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000FA7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000FA7"/>
  </w:style>
  <w:style w:type="character" w:customStyle="1" w:styleId="10">
    <w:name w:val="Заголовок 1 Знак"/>
    <w:basedOn w:val="a0"/>
    <w:link w:val="1"/>
    <w:uiPriority w:val="9"/>
    <w:rsid w:val="004F751C"/>
    <w:rPr>
      <w:rFonts w:ascii="Times New Roman" w:eastAsia="Times New Roman" w:hAnsi="Times New Roman" w:cs="Times New Roman"/>
      <w:b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jp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6</cp:revision>
  <dcterms:created xsi:type="dcterms:W3CDTF">2026-06-22T07:53:00Z</dcterms:created>
  <dcterms:modified xsi:type="dcterms:W3CDTF">2026-06-23T08:31:00Z</dcterms:modified>
</cp:coreProperties>
</file>